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E9BC3" w14:textId="77777777" w:rsidR="006A0A17" w:rsidRDefault="006A0A17" w:rsidP="006A0A17">
      <w:pPr>
        <w:autoSpaceDE w:val="0"/>
        <w:spacing w:line="500" w:lineRule="exact"/>
        <w:rPr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</w:p>
    <w:p w14:paraId="190A4043" w14:textId="77777777" w:rsidR="006A0A17" w:rsidRDefault="006A0A17" w:rsidP="006A0A17">
      <w:pPr>
        <w:autoSpaceDE w:val="0"/>
        <w:spacing w:line="500" w:lineRule="exact"/>
        <w:jc w:val="center"/>
        <w:rPr>
          <w:rFonts w:ascii="方正小标宋简体" w:hAnsi="方正小标宋简体" w:hint="eastAsia"/>
          <w:bCs/>
          <w:kern w:val="0"/>
          <w:sz w:val="36"/>
          <w:szCs w:val="36"/>
          <w:shd w:val="clear" w:color="auto" w:fill="F9F8F8"/>
        </w:rPr>
      </w:pPr>
      <w:r>
        <w:rPr>
          <w:rFonts w:ascii="方正小标宋简体" w:hAnsi="方正小标宋简体"/>
          <w:bCs/>
          <w:kern w:val="0"/>
          <w:sz w:val="36"/>
          <w:szCs w:val="36"/>
          <w:shd w:val="clear" w:color="auto" w:fill="F9F8F8"/>
        </w:rPr>
        <w:t>二级党组织应征论文信息汇总表</w:t>
      </w:r>
    </w:p>
    <w:p w14:paraId="39501B90" w14:textId="77777777" w:rsidR="006A0A17" w:rsidRDefault="006A0A17" w:rsidP="006A0A17">
      <w:pPr>
        <w:autoSpaceDE w:val="0"/>
        <w:spacing w:line="500" w:lineRule="exact"/>
        <w:jc w:val="center"/>
        <w:rPr>
          <w:rFonts w:ascii="方正小标宋简体" w:hAnsi="方正小标宋简体" w:hint="eastAsia"/>
          <w:bCs/>
          <w:kern w:val="0"/>
          <w:sz w:val="36"/>
          <w:szCs w:val="36"/>
          <w:shd w:val="clear" w:color="auto" w:fill="F9F8F8"/>
        </w:rPr>
      </w:pPr>
      <w:r>
        <w:rPr>
          <w:rFonts w:ascii="方正小标宋简体" w:hAnsi="方正小标宋简体"/>
          <w:bCs/>
          <w:kern w:val="0"/>
          <w:sz w:val="36"/>
          <w:szCs w:val="36"/>
          <w:shd w:val="clear" w:color="auto" w:fill="F9F8F8"/>
        </w:rPr>
        <w:t xml:space="preserve"> 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728"/>
        <w:gridCol w:w="950"/>
        <w:gridCol w:w="8232"/>
        <w:gridCol w:w="1515"/>
        <w:gridCol w:w="1675"/>
      </w:tblGrid>
      <w:tr w:rsidR="006A0A17" w14:paraId="0B9F9EFB" w14:textId="77777777" w:rsidTr="006A0A17">
        <w:trPr>
          <w:trHeight w:val="92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3941" w14:textId="77777777" w:rsidR="006A0A17" w:rsidRDefault="006A0A17">
            <w:pPr>
              <w:spacing w:beforeLines="50" w:before="156" w:line="360" w:lineRule="exact"/>
              <w:jc w:val="center"/>
              <w:rPr>
                <w:rFonts w:ascii="黑体" w:eastAsia="黑体" w:hAnsi="黑体"/>
                <w:kern w:val="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二级党组织名称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5990" w14:textId="77777777" w:rsidR="006A0A17" w:rsidRDefault="006A0A17">
            <w:pPr>
              <w:spacing w:beforeLines="50" w:before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D92F" w14:textId="77777777" w:rsidR="006A0A17" w:rsidRDefault="006A0A17">
            <w:pPr>
              <w:spacing w:beforeLines="50" w:before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文章题目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9AD2" w14:textId="77777777" w:rsidR="006A0A17" w:rsidRDefault="006A0A17">
            <w:pPr>
              <w:spacing w:beforeLines="50" w:before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作者姓名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2D5B" w14:textId="77777777" w:rsidR="006A0A17" w:rsidRDefault="006A0A17">
            <w:pPr>
              <w:spacing w:beforeLines="50" w:before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职称</w:t>
            </w:r>
          </w:p>
        </w:tc>
      </w:tr>
      <w:tr w:rsidR="006A0A17" w14:paraId="2A4D9A7E" w14:textId="77777777" w:rsidTr="006A0A17">
        <w:trPr>
          <w:trHeight w:val="921"/>
        </w:trPr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A907" w14:textId="77777777" w:rsidR="006A0A17" w:rsidRDefault="006A0A17">
            <w:pPr>
              <w:spacing w:beforeLines="50" w:before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XXX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1A9A" w14:textId="77777777" w:rsidR="006A0A17" w:rsidRDefault="006A0A17">
            <w:pPr>
              <w:spacing w:beforeLines="50" w:before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7478" w14:textId="77777777" w:rsidR="006A0A17" w:rsidRDefault="006A0A17">
            <w:pPr>
              <w:spacing w:beforeLines="50" w:before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D000" w14:textId="77777777" w:rsidR="006A0A17" w:rsidRDefault="006A0A17">
            <w:pPr>
              <w:spacing w:beforeLines="50" w:before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5083" w14:textId="77777777" w:rsidR="006A0A17" w:rsidRDefault="006A0A17">
            <w:pPr>
              <w:spacing w:beforeLines="50" w:before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A0A17" w14:paraId="10B88571" w14:textId="77777777" w:rsidTr="006A0A17">
        <w:trPr>
          <w:trHeight w:val="921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92A3" w14:textId="77777777" w:rsidR="006A0A17" w:rsidRDefault="006A0A17">
            <w:pPr>
              <w:rPr>
                <w:rFonts w:ascii="黑体" w:eastAsia="黑体" w:hAnsi="黑体"/>
                <w:kern w:val="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6045" w14:textId="77777777" w:rsidR="006A0A17" w:rsidRDefault="006A0A17">
            <w:pPr>
              <w:spacing w:beforeLines="50" w:before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2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DDA7" w14:textId="77777777" w:rsidR="006A0A17" w:rsidRDefault="006A0A17">
            <w:pPr>
              <w:spacing w:beforeLines="50" w:before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3E6A" w14:textId="77777777" w:rsidR="006A0A17" w:rsidRDefault="006A0A17">
            <w:pPr>
              <w:spacing w:beforeLines="50" w:before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2DD1" w14:textId="77777777" w:rsidR="006A0A17" w:rsidRDefault="006A0A17">
            <w:pPr>
              <w:spacing w:beforeLines="50" w:before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A0A17" w14:paraId="258C6AAB" w14:textId="77777777" w:rsidTr="006A0A17">
        <w:trPr>
          <w:trHeight w:val="921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03B7" w14:textId="77777777" w:rsidR="006A0A17" w:rsidRDefault="006A0A17">
            <w:pPr>
              <w:rPr>
                <w:rFonts w:ascii="黑体" w:eastAsia="黑体" w:hAnsi="黑体"/>
                <w:kern w:val="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37C7" w14:textId="77777777" w:rsidR="006A0A17" w:rsidRDefault="006A0A17">
            <w:pPr>
              <w:spacing w:beforeLines="50" w:before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3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C542" w14:textId="77777777" w:rsidR="006A0A17" w:rsidRDefault="006A0A17">
            <w:pPr>
              <w:spacing w:beforeLines="50" w:before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211D" w14:textId="77777777" w:rsidR="006A0A17" w:rsidRDefault="006A0A17">
            <w:pPr>
              <w:spacing w:beforeLines="50" w:before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087C" w14:textId="77777777" w:rsidR="006A0A17" w:rsidRDefault="006A0A17">
            <w:pPr>
              <w:spacing w:beforeLines="50" w:before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A0A17" w14:paraId="52751D30" w14:textId="77777777" w:rsidTr="006A0A17">
        <w:trPr>
          <w:trHeight w:val="921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F1FF" w14:textId="77777777" w:rsidR="006A0A17" w:rsidRDefault="006A0A17">
            <w:pPr>
              <w:rPr>
                <w:rFonts w:ascii="黑体" w:eastAsia="黑体" w:hAnsi="黑体"/>
                <w:kern w:val="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8F3D" w14:textId="77777777" w:rsidR="006A0A17" w:rsidRDefault="006A0A17">
            <w:pPr>
              <w:spacing w:beforeLines="50" w:before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4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FB90" w14:textId="77777777" w:rsidR="006A0A17" w:rsidRDefault="006A0A17">
            <w:pPr>
              <w:spacing w:beforeLines="50" w:before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AC70" w14:textId="77777777" w:rsidR="006A0A17" w:rsidRDefault="006A0A17">
            <w:pPr>
              <w:spacing w:beforeLines="50" w:before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1876" w14:textId="77777777" w:rsidR="006A0A17" w:rsidRDefault="006A0A17">
            <w:pPr>
              <w:spacing w:beforeLines="50" w:before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A0A17" w14:paraId="76C2F0E9" w14:textId="77777777" w:rsidTr="006A0A17">
        <w:trPr>
          <w:trHeight w:val="921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AEB9" w14:textId="77777777" w:rsidR="006A0A17" w:rsidRDefault="006A0A17">
            <w:pPr>
              <w:rPr>
                <w:rFonts w:ascii="黑体" w:eastAsia="黑体" w:hAnsi="黑体"/>
                <w:kern w:val="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EBD0" w14:textId="77777777" w:rsidR="006A0A17" w:rsidRDefault="006A0A17">
            <w:pPr>
              <w:spacing w:beforeLines="50" w:before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5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6719" w14:textId="77777777" w:rsidR="006A0A17" w:rsidRDefault="006A0A17">
            <w:pPr>
              <w:spacing w:beforeLines="50" w:before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106F" w14:textId="77777777" w:rsidR="006A0A17" w:rsidRDefault="006A0A17">
            <w:pPr>
              <w:spacing w:beforeLines="50" w:before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50D0" w14:textId="77777777" w:rsidR="006A0A17" w:rsidRDefault="006A0A17">
            <w:pPr>
              <w:spacing w:beforeLines="50" w:before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14:paraId="2FA10113" w14:textId="77777777" w:rsidR="006A0A17" w:rsidRDefault="006A0A17" w:rsidP="006A0A17">
      <w:pPr>
        <w:widowControl/>
        <w:autoSpaceDE w:val="0"/>
        <w:spacing w:beforeLines="50" w:before="156" w:line="360" w:lineRule="exact"/>
        <w:jc w:val="left"/>
        <w:rPr>
          <w:rFonts w:ascii="仿宋_GB2312" w:hAnsi="仿宋_GB2312" w:hint="eastAsia"/>
          <w:sz w:val="30"/>
          <w:szCs w:val="30"/>
        </w:rPr>
      </w:pPr>
      <w:r>
        <w:rPr>
          <w:rFonts w:ascii="仿宋_GB2312" w:hAnsi="仿宋_GB2312"/>
          <w:sz w:val="28"/>
          <w:szCs w:val="28"/>
        </w:rPr>
        <w:t>填表人：</w:t>
      </w:r>
      <w:r>
        <w:rPr>
          <w:rFonts w:ascii="仿宋_GB2312" w:hAnsi="仿宋_GB2312"/>
          <w:sz w:val="28"/>
          <w:szCs w:val="28"/>
          <w:u w:val="single"/>
        </w:rPr>
        <w:t xml:space="preserve">                        </w:t>
      </w:r>
      <w:r>
        <w:rPr>
          <w:rFonts w:ascii="仿宋_GB2312" w:hAnsi="仿宋_GB2312"/>
          <w:sz w:val="28"/>
          <w:szCs w:val="28"/>
        </w:rPr>
        <w:t xml:space="preserve">                                    </w:t>
      </w:r>
      <w:r>
        <w:rPr>
          <w:rFonts w:ascii="仿宋_GB2312" w:hAnsi="仿宋_GB2312"/>
          <w:sz w:val="28"/>
          <w:szCs w:val="28"/>
        </w:rPr>
        <w:t>联系电话：</w:t>
      </w:r>
      <w:r>
        <w:rPr>
          <w:rFonts w:ascii="仿宋_GB2312" w:hAnsi="仿宋_GB2312"/>
          <w:sz w:val="28"/>
          <w:szCs w:val="28"/>
          <w:u w:val="single"/>
        </w:rPr>
        <w:t xml:space="preserve">                       </w:t>
      </w:r>
    </w:p>
    <w:p w14:paraId="4EB2F511" w14:textId="77777777" w:rsidR="006A0A17" w:rsidRDefault="006A0A17" w:rsidP="006A0A17">
      <w:r>
        <w:t xml:space="preserve"> </w:t>
      </w:r>
    </w:p>
    <w:p w14:paraId="2A8FE3A5" w14:textId="77777777" w:rsidR="00102A34" w:rsidRDefault="00102A34"/>
    <w:sectPr w:rsidR="00102A34" w:rsidSect="006A0A17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A371A" w14:textId="77777777" w:rsidR="00507BB0" w:rsidRDefault="00507BB0" w:rsidP="00D353DF">
      <w:r>
        <w:separator/>
      </w:r>
    </w:p>
  </w:endnote>
  <w:endnote w:type="continuationSeparator" w:id="0">
    <w:p w14:paraId="5343AD39" w14:textId="77777777" w:rsidR="00507BB0" w:rsidRDefault="00507BB0" w:rsidP="00D3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仿宋_GB2312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3792F" w14:textId="77777777" w:rsidR="00507BB0" w:rsidRDefault="00507BB0" w:rsidP="00D353DF">
      <w:r>
        <w:separator/>
      </w:r>
    </w:p>
  </w:footnote>
  <w:footnote w:type="continuationSeparator" w:id="0">
    <w:p w14:paraId="7006E352" w14:textId="77777777" w:rsidR="00507BB0" w:rsidRDefault="00507BB0" w:rsidP="00D35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17"/>
    <w:rsid w:val="00102A34"/>
    <w:rsid w:val="002860A8"/>
    <w:rsid w:val="00507BB0"/>
    <w:rsid w:val="006A0A17"/>
    <w:rsid w:val="00D3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3219D"/>
  <w15:chartTrackingRefBased/>
  <w15:docId w15:val="{F58E466D-D20A-FE40-BB0E-B9DC80B7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A1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A17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a4">
    <w:name w:val="Table Grid"/>
    <w:basedOn w:val="a1"/>
    <w:uiPriority w:val="99"/>
    <w:rsid w:val="006A0A17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35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353DF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35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353D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6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赵 伊雯</cp:lastModifiedBy>
  <cp:revision>2</cp:revision>
  <dcterms:created xsi:type="dcterms:W3CDTF">2022-08-25T07:46:00Z</dcterms:created>
  <dcterms:modified xsi:type="dcterms:W3CDTF">2022-08-25T07:46:00Z</dcterms:modified>
</cp:coreProperties>
</file>